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24" w:rsidRDefault="00241124" w:rsidP="00892B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3300"/>
          <w:sz w:val="32"/>
          <w:szCs w:val="32"/>
          <w:lang w:bidi="he-IL"/>
        </w:rPr>
      </w:pPr>
      <w:r>
        <w:rPr>
          <w:noProof/>
          <w:lang w:val="ru-RU" w:eastAsia="ru-RU" w:bidi="he-IL"/>
        </w:rPr>
        <w:drawing>
          <wp:inline distT="0" distB="0" distL="0" distR="0" wp14:anchorId="6505C5C7" wp14:editId="29815449">
            <wp:extent cx="1028700" cy="1171410"/>
            <wp:effectExtent l="0" t="0" r="0" b="0"/>
            <wp:docPr id="2" name="Рисунок 2" descr="Logo-Zafon 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Zafon ne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4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7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41124">
        <w:rPr>
          <w:rFonts w:ascii="Times New Roman" w:eastAsia="Times New Roman" w:hAnsi="Times New Roman" w:cs="Times New Roman"/>
          <w:color w:val="003300"/>
          <w:sz w:val="32"/>
          <w:szCs w:val="32"/>
          <w:lang w:bidi="he-IL"/>
        </w:rPr>
        <w:t> </w:t>
      </w:r>
      <w:r>
        <w:rPr>
          <w:noProof/>
          <w:lang w:val="ru-RU" w:eastAsia="ru-RU" w:bidi="he-IL"/>
        </w:rPr>
        <w:drawing>
          <wp:inline distT="0" distB="0" distL="0" distR="0" wp14:anchorId="618B4B0F" wp14:editId="37CB76C9">
            <wp:extent cx="937260" cy="1133214"/>
            <wp:effectExtent l="0" t="0" r="0" b="0"/>
            <wp:docPr id="3" name="Рисунок 3" descr="Zfa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fat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1133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B20" w:rsidRDefault="00241124" w:rsidP="00892B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3300"/>
          <w:sz w:val="32"/>
          <w:szCs w:val="32"/>
          <w:lang w:bidi="he-IL"/>
        </w:rPr>
      </w:pPr>
      <w:r>
        <w:rPr>
          <w:b/>
          <w:bCs/>
          <w:noProof/>
          <w:color w:val="000000"/>
          <w:lang w:val="ru-RU" w:eastAsia="ru-RU" w:bidi="he-IL"/>
        </w:rPr>
        <w:drawing>
          <wp:inline distT="0" distB="0" distL="0" distR="0" wp14:anchorId="17B73B91" wp14:editId="6B74EF82">
            <wp:extent cx="798830" cy="281940"/>
            <wp:effectExtent l="0" t="0" r="127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2"/>
        <w:gridCol w:w="4953"/>
      </w:tblGrid>
      <w:tr w:rsidR="00AB15AD" w:rsidRPr="00AB15AD" w:rsidTr="00AB15AD">
        <w:tc>
          <w:tcPr>
            <w:tcW w:w="4952" w:type="dxa"/>
          </w:tcPr>
          <w:p w:rsidR="00AB15AD" w:rsidRPr="00AB15AD" w:rsidRDefault="00AB15AD" w:rsidP="00AB15AD">
            <w:pPr>
              <w:shd w:val="clear" w:color="auto" w:fill="FFFFFF"/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</w:pPr>
          </w:p>
          <w:p w:rsidR="00AB15AD" w:rsidRPr="00AB15AD" w:rsidRDefault="00AB15AD" w:rsidP="00AB15AD">
            <w:pPr>
              <w:shd w:val="clear" w:color="auto" w:fill="FFFFFF"/>
              <w:rPr>
                <w:rFonts w:ascii="David" w:eastAsia="Times New Roman" w:hAnsi="David" w:cs="David"/>
                <w:color w:val="000000"/>
                <w:sz w:val="27"/>
                <w:szCs w:val="27"/>
                <w:lang w:bidi="he-IL"/>
              </w:rPr>
            </w:pPr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  <w:t xml:space="preserve">International Children and Youth Contest-Festival  </w:t>
            </w:r>
          </w:p>
          <w:p w:rsidR="00AB15AD" w:rsidRPr="00AB15AD" w:rsidRDefault="00AB15AD" w:rsidP="00AB15AD">
            <w:pPr>
              <w:shd w:val="clear" w:color="auto" w:fill="FFFFFF"/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</w:pPr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  <w:t xml:space="preserve">“Northern rainbow 2022” </w:t>
            </w:r>
          </w:p>
          <w:p w:rsidR="00AB15AD" w:rsidRPr="00AB15AD" w:rsidRDefault="00AB15AD" w:rsidP="00AB15AD">
            <w:pPr>
              <w:shd w:val="clear" w:color="auto" w:fill="FFFFFF"/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</w:pPr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  <w:t xml:space="preserve">12-13 October </w:t>
            </w:r>
            <w:proofErr w:type="spellStart"/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  <w:t>Zfat</w:t>
            </w:r>
            <w:proofErr w:type="spellEnd"/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  <w:t xml:space="preserve"> (Israel) </w:t>
            </w:r>
          </w:p>
          <w:p w:rsidR="00AB15AD" w:rsidRPr="00AB15AD" w:rsidRDefault="00AB15AD" w:rsidP="00AB15AD">
            <w:pPr>
              <w:rPr>
                <w:rFonts w:ascii="David" w:hAnsi="David" w:cs="David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4953" w:type="dxa"/>
          </w:tcPr>
          <w:p w:rsidR="00AB15AD" w:rsidRPr="00AB15AD" w:rsidRDefault="00AB15AD" w:rsidP="00AB15AD">
            <w:pPr>
              <w:bidi/>
              <w:jc w:val="both"/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</w:pPr>
          </w:p>
          <w:p w:rsidR="00AB15AD" w:rsidRPr="00AB15AD" w:rsidRDefault="00AB15AD" w:rsidP="00AB15AD">
            <w:pPr>
              <w:bidi/>
              <w:jc w:val="both"/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  <w:t>תחרות בינלאומית לילדים ונוער</w:t>
            </w:r>
          </w:p>
          <w:p w:rsidR="00AB15AD" w:rsidRPr="00AB15AD" w:rsidRDefault="00AB15AD" w:rsidP="00AB15AD">
            <w:pPr>
              <w:bidi/>
              <w:jc w:val="both"/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  <w:t>"קשת בצפון 2022"</w:t>
            </w:r>
          </w:p>
          <w:p w:rsidR="00AB15AD" w:rsidRPr="00AB15AD" w:rsidRDefault="00AB15AD" w:rsidP="00AB15AD">
            <w:pPr>
              <w:bidi/>
              <w:jc w:val="both"/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  <w:t>12-13 באוקטובר 2022</w:t>
            </w:r>
          </w:p>
          <w:p w:rsidR="00AB15AD" w:rsidRPr="00AB15AD" w:rsidRDefault="00AB15AD" w:rsidP="00AB15AD">
            <w:pPr>
              <w:bidi/>
              <w:jc w:val="both"/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hAnsi="David" w:cs="David"/>
                <w:b/>
                <w:bCs/>
                <w:color w:val="000000"/>
                <w:sz w:val="36"/>
                <w:szCs w:val="36"/>
                <w:rtl/>
                <w:lang w:val="ru-RU" w:bidi="he-IL"/>
              </w:rPr>
              <w:t>צפת</w:t>
            </w:r>
          </w:p>
        </w:tc>
      </w:tr>
    </w:tbl>
    <w:p w:rsidR="001978A2" w:rsidRDefault="001978A2">
      <w:pPr>
        <w:rPr>
          <w:rFonts w:ascii="Times New Roman" w:eastAsia="Times New Roman" w:hAnsi="Times New Roman" w:cs="Times New Roman"/>
          <w:b/>
          <w:bCs/>
          <w:color w:val="003300"/>
          <w:sz w:val="32"/>
          <w:szCs w:val="32"/>
          <w:lang w:bidi="he-IL"/>
        </w:rPr>
      </w:pPr>
    </w:p>
    <w:tbl>
      <w:tblPr>
        <w:tblStyle w:val="a6"/>
        <w:tblW w:w="10141" w:type="dxa"/>
        <w:tblLook w:val="04A0" w:firstRow="1" w:lastRow="0" w:firstColumn="1" w:lastColumn="0" w:noHBand="0" w:noVBand="1"/>
      </w:tblPr>
      <w:tblGrid>
        <w:gridCol w:w="3537"/>
        <w:gridCol w:w="3302"/>
        <w:gridCol w:w="3302"/>
      </w:tblGrid>
      <w:tr w:rsidR="001978A2" w:rsidRPr="00AB15AD" w:rsidTr="00AB15AD">
        <w:tc>
          <w:tcPr>
            <w:tcW w:w="3537" w:type="dxa"/>
          </w:tcPr>
          <w:p w:rsidR="00B92CBB" w:rsidRDefault="001978A2" w:rsidP="001978A2">
            <w:pPr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>Participant’s surname, name in Hebrew</w:t>
            </w:r>
            <w:r w:rsidR="00B92CBB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 xml:space="preserve">, </w:t>
            </w:r>
          </w:p>
          <w:p w:rsidR="00E342C8" w:rsidRPr="00B92CBB" w:rsidRDefault="00E342C8" w:rsidP="00B92CBB">
            <w:pPr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B92CBB" w:rsidRDefault="001978A2" w:rsidP="00B92CBB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שם ושם משפחה </w:t>
            </w:r>
          </w:p>
          <w:p w:rsidR="00B92CBB" w:rsidRPr="00B92CBB" w:rsidRDefault="001978A2" w:rsidP="00B92CBB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של המשתתף </w:t>
            </w:r>
            <w:r w:rsidR="00E342C8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בעברי</w:t>
            </w:r>
            <w:r w:rsidR="00E342C8">
              <w:rPr>
                <w:rFonts w:ascii="David" w:eastAsia="Times New Roman" w:hAnsi="David" w:cs="David" w:hint="cs"/>
                <w:color w:val="003300"/>
                <w:sz w:val="36"/>
                <w:szCs w:val="36"/>
                <w:rtl/>
                <w:lang w:val="ru-RU" w:bidi="he-IL"/>
              </w:rPr>
              <w:t>ת, גיל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 w:rsidP="00B92CBB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>Participant’s surname, name in English</w:t>
            </w:r>
            <w:r w:rsidR="004D2002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>,</w:t>
            </w:r>
            <w:bookmarkStart w:id="0" w:name="_GoBack"/>
            <w:bookmarkEnd w:id="0"/>
            <w:r w:rsidR="004D2002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 xml:space="preserve"> </w:t>
            </w:r>
            <w:r w:rsidR="004D2002" w:rsidRPr="004D2002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>age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שם ושם משפחה </w:t>
            </w:r>
          </w:p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של המשתתף באנגלית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>Teacher’s surname, name in Hebrew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שם ושם משפחה </w:t>
            </w:r>
          </w:p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של המורה בעברית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 w:rsidP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>Teacher’s surname, name in English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שם ושם משפחה </w:t>
            </w:r>
          </w:p>
          <w:p w:rsidR="001978A2" w:rsidRPr="003904A3" w:rsidRDefault="001978A2" w:rsidP="003904A3">
            <w:pPr>
              <w:bidi/>
              <w:rPr>
                <w:rFonts w:eastAsia="Times New Roman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של המורה </w:t>
            </w:r>
            <w:r w:rsidR="003904A3">
              <w:rPr>
                <w:rFonts w:eastAsia="Times New Roman" w:cs="David" w:hint="cs"/>
                <w:color w:val="003300"/>
                <w:sz w:val="36"/>
                <w:szCs w:val="36"/>
                <w:rtl/>
                <w:lang w:val="ru-RU" w:bidi="he-IL"/>
              </w:rPr>
              <w:t>באנגלית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 xml:space="preserve">City 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עיר מגורים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0000" w:themeColor="text1"/>
                <w:sz w:val="36"/>
                <w:szCs w:val="36"/>
                <w:lang w:bidi="he-IL"/>
              </w:rPr>
              <w:t>Nomination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תחום אומנותי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 xml:space="preserve">Name of the </w:t>
            </w:r>
            <w:r w:rsidR="00AB15AD"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 xml:space="preserve">musical </w:t>
            </w: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>number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שם היצירה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 w:rsidP="00AB15AD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 xml:space="preserve">Disk on key </w:t>
            </w: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u w:val="single"/>
                <w:lang w:bidi="he-IL"/>
              </w:rPr>
              <w:t>or</w:t>
            </w: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 xml:space="preserve"> </w:t>
            </w:r>
            <w:r w:rsidR="00AB15AD"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 xml:space="preserve">musical accompanist 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AB15AD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דיסק און קי </w:t>
            </w:r>
            <w:r w:rsidR="00892B20"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u w:val="single"/>
                <w:rtl/>
                <w:lang w:val="ru-RU" w:bidi="he-IL"/>
              </w:rPr>
              <w:t>או</w:t>
            </w:r>
            <w:r w:rsidR="00892B20"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 </w:t>
            </w:r>
            <w:r w:rsidR="00AB15AD"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 xml:space="preserve">מלווה מוסיקאלי 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>Duration of performance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משך היצירה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>Contact person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שם איש קשר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>Phone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טלפון</w:t>
            </w:r>
          </w:p>
        </w:tc>
      </w:tr>
      <w:tr w:rsidR="001978A2" w:rsidRPr="00AB15AD" w:rsidTr="00AB15AD">
        <w:tc>
          <w:tcPr>
            <w:tcW w:w="3537" w:type="dxa"/>
          </w:tcPr>
          <w:p w:rsidR="001978A2" w:rsidRPr="00AB15AD" w:rsidRDefault="00892B20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  <w:t xml:space="preserve">Email </w:t>
            </w:r>
          </w:p>
        </w:tc>
        <w:tc>
          <w:tcPr>
            <w:tcW w:w="3302" w:type="dxa"/>
          </w:tcPr>
          <w:p w:rsidR="001978A2" w:rsidRPr="00AB15AD" w:rsidRDefault="001978A2">
            <w:pPr>
              <w:rPr>
                <w:rFonts w:ascii="David" w:eastAsia="Times New Roman" w:hAnsi="David" w:cs="David"/>
                <w:color w:val="003300"/>
                <w:sz w:val="36"/>
                <w:szCs w:val="36"/>
                <w:lang w:bidi="he-IL"/>
              </w:rPr>
            </w:pPr>
          </w:p>
        </w:tc>
        <w:tc>
          <w:tcPr>
            <w:tcW w:w="3302" w:type="dxa"/>
          </w:tcPr>
          <w:p w:rsidR="001978A2" w:rsidRPr="00AB15AD" w:rsidRDefault="001978A2" w:rsidP="001978A2">
            <w:pPr>
              <w:bidi/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</w:pPr>
            <w:r w:rsidRPr="00AB15AD">
              <w:rPr>
                <w:rFonts w:ascii="David" w:eastAsia="Times New Roman" w:hAnsi="David" w:cs="David"/>
                <w:color w:val="003300"/>
                <w:sz w:val="36"/>
                <w:szCs w:val="36"/>
                <w:rtl/>
                <w:lang w:val="ru-RU" w:bidi="he-IL"/>
              </w:rPr>
              <w:t>אימייל</w:t>
            </w:r>
          </w:p>
        </w:tc>
      </w:tr>
    </w:tbl>
    <w:p w:rsidR="001978A2" w:rsidRDefault="001978A2">
      <w:pPr>
        <w:rPr>
          <w:rFonts w:ascii="Times New Roman" w:eastAsia="Times New Roman" w:hAnsi="Times New Roman" w:cs="Times New Roman"/>
          <w:b/>
          <w:bCs/>
          <w:color w:val="003300"/>
          <w:sz w:val="32"/>
          <w:szCs w:val="32"/>
          <w:lang w:bidi="he-IL"/>
        </w:rPr>
      </w:pPr>
    </w:p>
    <w:p w:rsidR="00A55FED" w:rsidRPr="009A7F29" w:rsidRDefault="00241124" w:rsidP="009A7F29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e-IL"/>
        </w:rPr>
      </w:pPr>
      <w:r w:rsidRPr="00241124">
        <w:rPr>
          <w:rFonts w:ascii="Times New Roman" w:eastAsia="Times New Roman" w:hAnsi="Times New Roman" w:cs="Times New Roman"/>
          <w:b/>
          <w:bCs/>
          <w:i/>
          <w:iCs/>
          <w:color w:val="003300"/>
          <w:sz w:val="40"/>
          <w:szCs w:val="40"/>
          <w:lang w:bidi="he-IL"/>
        </w:rPr>
        <w:t> </w:t>
      </w:r>
      <w:hyperlink r:id="rId8" w:history="1">
        <w:r w:rsidR="009A7F29" w:rsidRPr="009A7F29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 w:bidi="he-IL"/>
          </w:rPr>
          <w:t>elena604@gmail.com</w:t>
        </w:r>
      </w:hyperlink>
      <w:r w:rsidR="009A7F29" w:rsidRPr="009A7F2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e-IL"/>
        </w:rPr>
        <w:t xml:space="preserve"> Fax: 972 </w:t>
      </w:r>
      <w:proofErr w:type="gramStart"/>
      <w:r w:rsidR="009A7F29" w:rsidRPr="009A7F2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e-IL"/>
        </w:rPr>
        <w:t>89921596  Festival</w:t>
      </w:r>
      <w:proofErr w:type="gramEnd"/>
      <w:r w:rsidR="009A7F29" w:rsidRPr="009A7F2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e-IL"/>
        </w:rPr>
        <w:t xml:space="preserve"> director - Elena </w:t>
      </w:r>
      <w:proofErr w:type="spellStart"/>
      <w:r w:rsidR="009A7F29" w:rsidRPr="009A7F2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e-IL"/>
        </w:rPr>
        <w:t>Zaretsky</w:t>
      </w:r>
      <w:proofErr w:type="spellEnd"/>
    </w:p>
    <w:sectPr w:rsidR="00A55FED" w:rsidRPr="009A7F2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124"/>
    <w:rsid w:val="000350C5"/>
    <w:rsid w:val="00040598"/>
    <w:rsid w:val="00046BE3"/>
    <w:rsid w:val="00047045"/>
    <w:rsid w:val="00052E0B"/>
    <w:rsid w:val="000730E7"/>
    <w:rsid w:val="000A35AF"/>
    <w:rsid w:val="001078EA"/>
    <w:rsid w:val="00107DB7"/>
    <w:rsid w:val="00180D69"/>
    <w:rsid w:val="001978A2"/>
    <w:rsid w:val="001E0807"/>
    <w:rsid w:val="001F070C"/>
    <w:rsid w:val="001F2104"/>
    <w:rsid w:val="00241124"/>
    <w:rsid w:val="0026057C"/>
    <w:rsid w:val="00295D62"/>
    <w:rsid w:val="002C77F8"/>
    <w:rsid w:val="00332EE9"/>
    <w:rsid w:val="00351A8F"/>
    <w:rsid w:val="00356885"/>
    <w:rsid w:val="0036337B"/>
    <w:rsid w:val="003904A3"/>
    <w:rsid w:val="003B7BD6"/>
    <w:rsid w:val="003C164E"/>
    <w:rsid w:val="00421DD4"/>
    <w:rsid w:val="00431DDD"/>
    <w:rsid w:val="004419AA"/>
    <w:rsid w:val="00456E90"/>
    <w:rsid w:val="00485EC7"/>
    <w:rsid w:val="004929DA"/>
    <w:rsid w:val="00493605"/>
    <w:rsid w:val="004D0804"/>
    <w:rsid w:val="004D2002"/>
    <w:rsid w:val="004D7D2F"/>
    <w:rsid w:val="004F597E"/>
    <w:rsid w:val="004F7853"/>
    <w:rsid w:val="005161AB"/>
    <w:rsid w:val="0051713A"/>
    <w:rsid w:val="00520B0E"/>
    <w:rsid w:val="00524B60"/>
    <w:rsid w:val="00577E39"/>
    <w:rsid w:val="005D6E64"/>
    <w:rsid w:val="00611F4C"/>
    <w:rsid w:val="00636F30"/>
    <w:rsid w:val="0066009A"/>
    <w:rsid w:val="00677764"/>
    <w:rsid w:val="00711DB0"/>
    <w:rsid w:val="007502F7"/>
    <w:rsid w:val="00766DD4"/>
    <w:rsid w:val="007717A5"/>
    <w:rsid w:val="007811C0"/>
    <w:rsid w:val="007844C1"/>
    <w:rsid w:val="008324CA"/>
    <w:rsid w:val="00834D35"/>
    <w:rsid w:val="00846F07"/>
    <w:rsid w:val="00880517"/>
    <w:rsid w:val="00892B20"/>
    <w:rsid w:val="00893387"/>
    <w:rsid w:val="008C34EA"/>
    <w:rsid w:val="008E3A31"/>
    <w:rsid w:val="009967F7"/>
    <w:rsid w:val="009A7F29"/>
    <w:rsid w:val="009B2E4A"/>
    <w:rsid w:val="009B7F0C"/>
    <w:rsid w:val="009C18B6"/>
    <w:rsid w:val="00A55FED"/>
    <w:rsid w:val="00A84982"/>
    <w:rsid w:val="00AB15AD"/>
    <w:rsid w:val="00AB5D51"/>
    <w:rsid w:val="00AD246B"/>
    <w:rsid w:val="00AF0D3E"/>
    <w:rsid w:val="00B41278"/>
    <w:rsid w:val="00B41EAB"/>
    <w:rsid w:val="00B82D6A"/>
    <w:rsid w:val="00B92CBB"/>
    <w:rsid w:val="00B946BD"/>
    <w:rsid w:val="00BA2B5A"/>
    <w:rsid w:val="00BA7806"/>
    <w:rsid w:val="00BD1A92"/>
    <w:rsid w:val="00BD33A7"/>
    <w:rsid w:val="00BF00B7"/>
    <w:rsid w:val="00BF07F1"/>
    <w:rsid w:val="00BF60A9"/>
    <w:rsid w:val="00C13EC6"/>
    <w:rsid w:val="00C53478"/>
    <w:rsid w:val="00C94C7F"/>
    <w:rsid w:val="00C96D69"/>
    <w:rsid w:val="00C96EF3"/>
    <w:rsid w:val="00CC02B2"/>
    <w:rsid w:val="00CC0B14"/>
    <w:rsid w:val="00CF2701"/>
    <w:rsid w:val="00D324E7"/>
    <w:rsid w:val="00D55C14"/>
    <w:rsid w:val="00D6177C"/>
    <w:rsid w:val="00D62D4F"/>
    <w:rsid w:val="00D9407C"/>
    <w:rsid w:val="00DB6670"/>
    <w:rsid w:val="00DD01F1"/>
    <w:rsid w:val="00DE4B95"/>
    <w:rsid w:val="00DF1835"/>
    <w:rsid w:val="00E27502"/>
    <w:rsid w:val="00E27803"/>
    <w:rsid w:val="00E342C8"/>
    <w:rsid w:val="00E47FE0"/>
    <w:rsid w:val="00E87EAC"/>
    <w:rsid w:val="00EA583B"/>
    <w:rsid w:val="00EE407E"/>
    <w:rsid w:val="00F66FBC"/>
    <w:rsid w:val="00FC29B0"/>
    <w:rsid w:val="00FE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112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bidi="he-IL"/>
    </w:rPr>
  </w:style>
  <w:style w:type="paragraph" w:styleId="a4">
    <w:name w:val="Balloon Text"/>
    <w:basedOn w:val="a"/>
    <w:link w:val="a5"/>
    <w:uiPriority w:val="99"/>
    <w:semiHidden/>
    <w:unhideWhenUsed/>
    <w:rsid w:val="00E27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750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1978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112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bidi="he-IL"/>
    </w:rPr>
  </w:style>
  <w:style w:type="paragraph" w:styleId="a4">
    <w:name w:val="Balloon Text"/>
    <w:basedOn w:val="a"/>
    <w:link w:val="a5"/>
    <w:uiPriority w:val="99"/>
    <w:semiHidden/>
    <w:unhideWhenUsed/>
    <w:rsid w:val="00E27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750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rsid w:val="001978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8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na604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מיכאל</cp:lastModifiedBy>
  <cp:revision>7</cp:revision>
  <dcterms:created xsi:type="dcterms:W3CDTF">2022-06-05T21:27:00Z</dcterms:created>
  <dcterms:modified xsi:type="dcterms:W3CDTF">2022-06-20T20:34:00Z</dcterms:modified>
</cp:coreProperties>
</file>